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  <w:t>供应商入库登记备案信息表</w:t>
      </w:r>
    </w:p>
    <w:tbl>
      <w:tblPr>
        <w:tblStyle w:val="3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663"/>
        <w:gridCol w:w="930"/>
        <w:gridCol w:w="896"/>
        <w:gridCol w:w="135"/>
        <w:gridCol w:w="415"/>
        <w:gridCol w:w="89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6" w:hRule="atLeast"/>
        </w:trPr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(加盖公章)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6" w:hRule="atLeast"/>
        </w:trPr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社会统一企业信用代码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员工人数</w:t>
            </w: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6" w:hRule="atLeast"/>
        </w:trPr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企业经营地址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近三年有无违法记录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有:_____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</w:trPr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主营项目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34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私营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其他:_______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7" w:hRule="atLeast"/>
        </w:trPr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意向供应项目</w:t>
            </w:r>
          </w:p>
        </w:tc>
        <w:tc>
          <w:tcPr>
            <w:tcW w:w="701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9" w:hRule="atLeast"/>
        </w:trPr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业务联系人</w:t>
            </w:r>
          </w:p>
        </w:tc>
        <w:tc>
          <w:tcPr>
            <w:tcW w:w="2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atLeast"/>
        </w:trPr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0" w:hRule="atLeast"/>
        </w:trPr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01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ind w:firstLine="320" w:firstLineChars="10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07D386E-D284-50D4-A115-EB631FE7BE2D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ED32D86B-F30F-DBCE-A115-EB635A65202D}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E80891DC-8C4B-D76E-A115-EB6313DADB9C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  <w:embedRegular r:id="rId4" w:fontKey="{4435F7F5-C320-794F-A115-EB63F153D1CD}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MjY3NDAxY2YyZmE1NzRlODYwODY2ZTJkZTA4MzYifQ=="/>
  </w:docVars>
  <w:rsids>
    <w:rsidRoot w:val="00000000"/>
    <w:rsid w:val="03045507"/>
    <w:rsid w:val="2F2443BA"/>
    <w:rsid w:val="37E00FC1"/>
    <w:rsid w:val="473D7DAC"/>
    <w:rsid w:val="545B2C60"/>
    <w:rsid w:val="5F304531"/>
    <w:rsid w:val="696C085C"/>
    <w:rsid w:val="74D50F56"/>
    <w:rsid w:val="7DC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200</Characters>
  <Lines>0</Lines>
  <Paragraphs>0</Paragraphs>
  <TotalTime>0</TotalTime>
  <ScaleCrop>false</ScaleCrop>
  <LinksUpToDate>false</LinksUpToDate>
  <CharactersWithSpaces>202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2023-01-06T14:57:00Z</dcterms:created>
  <dc:creator>lenovo</dc:creator>
  <cp:lastModifiedBy>DR</cp:lastModifiedBy>
  <dcterms:modified xsi:type="dcterms:W3CDTF">2023-02-14T13:01:21Z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C2CB9C1316424B8C822157DFD4DC8275</vt:lpwstr>
  </property>
</Properties>
</file>